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F7066" w14:textId="77777777" w:rsidR="00DE5874" w:rsidRDefault="009872E6" w:rsidP="005D3169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DEKLARACJA UCZESTNICTWA</w:t>
      </w:r>
    </w:p>
    <w:p w14:paraId="24D3FCF5" w14:textId="152CBD64" w:rsidR="00DE5874" w:rsidRDefault="009872E6" w:rsidP="005D316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Projekcie pn. „Zawodowo w przyszłość - rozwój umiejętności niezbędnych </w:t>
      </w:r>
      <w:r>
        <w:rPr>
          <w:rFonts w:ascii="Calibri" w:eastAsia="Calibri" w:hAnsi="Calibri" w:cs="Calibri"/>
          <w:sz w:val="22"/>
          <w:szCs w:val="22"/>
        </w:rPr>
        <w:br/>
        <w:t>na rynku pracy aglomeracji wrocławskiej”</w:t>
      </w:r>
    </w:p>
    <w:p w14:paraId="739C1439" w14:textId="77777777" w:rsidR="00DE5874" w:rsidRDefault="009872E6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realizowanym przez Agencję Rozwoju Aglomeracji Wrocławskiej SA </w:t>
      </w:r>
      <w:r>
        <w:rPr>
          <w:rFonts w:ascii="Calibri" w:eastAsia="Calibri" w:hAnsi="Calibri" w:cs="Calibri"/>
          <w:sz w:val="22"/>
          <w:szCs w:val="22"/>
        </w:rPr>
        <w:br/>
        <w:t>w partnerstwie z Gminą Wrocław</w:t>
      </w:r>
    </w:p>
    <w:p w14:paraId="45C0CB03" w14:textId="77777777" w:rsidR="00DE5874" w:rsidRDefault="00DE587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39191F" w14:textId="77777777" w:rsidR="00DE5874" w:rsidRDefault="009872E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Ja, niżej podpisana/y.................................................................................................................................</w:t>
      </w:r>
    </w:p>
    <w:p w14:paraId="7985645E" w14:textId="77777777" w:rsidR="00DE5874" w:rsidRDefault="009872E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(imię i nazwisko)</w:t>
      </w:r>
    </w:p>
    <w:p w14:paraId="0D686D80" w14:textId="77777777" w:rsidR="00DE5874" w:rsidRDefault="00DE5874">
      <w:pPr>
        <w:rPr>
          <w:rFonts w:ascii="Calibri" w:eastAsia="Calibri" w:hAnsi="Calibri" w:cs="Calibri"/>
          <w:sz w:val="22"/>
          <w:szCs w:val="22"/>
        </w:rPr>
      </w:pPr>
    </w:p>
    <w:p w14:paraId="7A3D8B02" w14:textId="77777777" w:rsidR="00DE5874" w:rsidRDefault="00DE5874">
      <w:pPr>
        <w:rPr>
          <w:rFonts w:ascii="Calibri" w:eastAsia="Calibri" w:hAnsi="Calibri" w:cs="Calibri"/>
          <w:sz w:val="22"/>
          <w:szCs w:val="22"/>
        </w:rPr>
      </w:pPr>
    </w:p>
    <w:p w14:paraId="260ABED1" w14:textId="77777777" w:rsidR="00DE5874" w:rsidRDefault="009872E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Uczennica/uczeń szkoły.............................................................................................................................</w:t>
      </w:r>
    </w:p>
    <w:p w14:paraId="054731C5" w14:textId="77777777" w:rsidR="00DE5874" w:rsidRDefault="00DE587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74CFDE1" w14:textId="77777777" w:rsidR="00DE5874" w:rsidRDefault="00DE587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FB453C3" w14:textId="77777777" w:rsidR="00DE5874" w:rsidRDefault="009872E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3FE546E" w14:textId="77777777" w:rsidR="00DE5874" w:rsidRDefault="009872E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(pełna nazwa i adres szkoły)</w:t>
      </w:r>
    </w:p>
    <w:p w14:paraId="0EF9CBB7" w14:textId="77777777" w:rsidR="00DE5874" w:rsidRDefault="00DE5874">
      <w:pPr>
        <w:rPr>
          <w:rFonts w:ascii="Calibri" w:eastAsia="Calibri" w:hAnsi="Calibri" w:cs="Calibri"/>
          <w:sz w:val="22"/>
          <w:szCs w:val="22"/>
        </w:rPr>
      </w:pPr>
    </w:p>
    <w:p w14:paraId="2008F776" w14:textId="77777777" w:rsidR="00DE5874" w:rsidRDefault="009872E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Kształcąca/y </w:t>
      </w:r>
    </w:p>
    <w:p w14:paraId="130A2464" w14:textId="77777777" w:rsidR="00DE5874" w:rsidRDefault="009872E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się w branży...............................................................................................................................................</w:t>
      </w:r>
    </w:p>
    <w:p w14:paraId="0722BE7D" w14:textId="77777777" w:rsidR="00DE5874" w:rsidRDefault="009872E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(nazwa)</w:t>
      </w:r>
    </w:p>
    <w:p w14:paraId="5AF270B0" w14:textId="77777777" w:rsidR="00DE5874" w:rsidRDefault="00DE5874">
      <w:pPr>
        <w:rPr>
          <w:rFonts w:ascii="Calibri" w:eastAsia="Calibri" w:hAnsi="Calibri" w:cs="Calibri"/>
          <w:sz w:val="22"/>
          <w:szCs w:val="22"/>
        </w:rPr>
      </w:pPr>
    </w:p>
    <w:p w14:paraId="4373C03A" w14:textId="4F7E7C80" w:rsidR="00DE5874" w:rsidRDefault="009872E6" w:rsidP="005D3169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deklaruję udział w projekcie „„Zawodowo w przyszłość - rozwój umiejętności niezbędnych na rynku pracy aglomeracji wrocławskiej”, realizowanym przez Agencję Rozwoju Aglomeracji Wrocławskiej SA w partnerstwie z Gminą Wrocław w ramach Priorytetu 8 Fundusze Europejskie dla edukacji na Dolnym Śląsku, Działanie 8.1 Dostęp do edukacji w ramach Programu Fundusze Europejskie dla Dolnego Śląska 2021-2027 (Europejski Fundusz Społeczny PLUS) i oświadczam, że:</w:t>
      </w:r>
    </w:p>
    <w:p w14:paraId="4AA250AE" w14:textId="7777777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Zapoznałam/em się i akceptuję postanowienia Regulaminu rekrutacji i uczestnictwa uczniów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w projekcie i tym samym zobowiązuję się do jego przestrzegania;</w:t>
      </w:r>
    </w:p>
    <w:p w14:paraId="4FFDF45C" w14:textId="7777777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Spełniam kryteria kwalifikowalności uprawniające mnie do udziału w Projekcie określone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w §3 pkt. 1 Regulaminu rekrutacji i uczestnictwa uczniów w projekcie, tj.:</w:t>
      </w:r>
    </w:p>
    <w:p w14:paraId="5C943C65" w14:textId="77777777" w:rsidR="00DE5874" w:rsidRDefault="009872E6" w:rsidP="005D31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jestem osobą w wieku 15-24 lata;</w:t>
      </w:r>
    </w:p>
    <w:p w14:paraId="3DDDD9C4" w14:textId="77777777" w:rsidR="00DE5874" w:rsidRDefault="009872E6" w:rsidP="005D31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jestem uczniem/uczennicą w jednej ze szkół objętych projektem;</w:t>
      </w:r>
    </w:p>
    <w:p w14:paraId="02F7FD56" w14:textId="77777777" w:rsidR="00DE5874" w:rsidRDefault="009872E6" w:rsidP="005D31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kształcę się na kierunku, który zawiera się w ramach oferty zawodowej szkół objętych projektem;</w:t>
      </w:r>
    </w:p>
    <w:p w14:paraId="7EBE8A81" w14:textId="77777777" w:rsidR="00DE5874" w:rsidRDefault="009872E6" w:rsidP="005D31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zamieszkuję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kształcę się na obszarze Dolnego Śląska.</w:t>
      </w:r>
    </w:p>
    <w:p w14:paraId="6ED474E4" w14:textId="7777777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Wyrażam zgodę na przeprowadzenie badań ewaluacyjnych z moim udziałem, w trakcie realizacji Projektu oraz po jego zakończeniu;</w:t>
      </w:r>
    </w:p>
    <w:p w14:paraId="679553AD" w14:textId="0BB79FCB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Przyjmuję do wiadomości, że w przypadku przerwania udziału w działaniach projektowych bez ważnego powodu (ważnym powodem jest w szczególności choroba potwierdzona stosownym zaświadczeniem lekarskim) Lider </w:t>
      </w:r>
      <w:r w:rsidR="000848E7">
        <w:rPr>
          <w:rFonts w:ascii="Calibri" w:eastAsia="Calibri" w:hAnsi="Calibri" w:cs="Calibri"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rojektu/Realizator </w:t>
      </w:r>
      <w:r w:rsidR="000848E7">
        <w:rPr>
          <w:rFonts w:ascii="Calibri" w:eastAsia="Calibri" w:hAnsi="Calibri" w:cs="Calibri"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rojektu może obciążyć mnie kosztami danego działania;</w:t>
      </w:r>
    </w:p>
    <w:p w14:paraId="66B7EFA2" w14:textId="7777777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Zobowiązuję się do przekazania informacji dotyczących mojej sytuacji do 4 tygodni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po zakończeniu udziału w Projekcie;</w:t>
      </w:r>
    </w:p>
    <w:p w14:paraId="3971073F" w14:textId="7777777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Wyrażam zgodę na wykorzystanie mojego wizerunku na potrzeby realizacji i promocji Projektu;</w:t>
      </w:r>
    </w:p>
    <w:p w14:paraId="402FDD38" w14:textId="7777777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Zostałam/em poinformowana/y, że Projekt jest współfinansowany przez Unię Europejską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w ramach Programu Fundusze Europejskie dla Dolnego Śląska na lata 2021-2027 współfinansowanego ze środków Europejskiego Funduszu Społecznego PLUS.</w:t>
      </w:r>
    </w:p>
    <w:p w14:paraId="370D9270" w14:textId="77777777" w:rsidR="005D3169" w:rsidRDefault="005D3169" w:rsidP="005D3169">
      <w:pPr>
        <w:spacing w:before="120"/>
        <w:rPr>
          <w:rFonts w:ascii="Calibri" w:eastAsia="Calibri" w:hAnsi="Calibri" w:cs="Calibri"/>
          <w:sz w:val="20"/>
          <w:szCs w:val="20"/>
        </w:rPr>
      </w:pP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5D3169" w:rsidRPr="005D3169" w14:paraId="0F06CD11" w14:textId="77777777" w:rsidTr="005D3169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73C3" w14:textId="27883807" w:rsidR="005D3169" w:rsidRPr="005D3169" w:rsidRDefault="005D3169" w:rsidP="00F43059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white"/>
              </w:rPr>
              <w:t>Miejscowość, data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AD87" w14:textId="2FDA2E93" w:rsidR="005D3169" w:rsidRPr="005D3169" w:rsidRDefault="005D3169" w:rsidP="00F43059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D3169">
              <w:rPr>
                <w:rFonts w:ascii="Calibri" w:hAnsi="Calibri" w:cs="Calibri"/>
                <w:b/>
                <w:sz w:val="22"/>
                <w:szCs w:val="22"/>
              </w:rPr>
              <w:t>CZYTELNE imię i nazwisko kandydata/kandydatki</w:t>
            </w:r>
          </w:p>
        </w:tc>
      </w:tr>
      <w:tr w:rsidR="005D3169" w:rsidRPr="005D3169" w14:paraId="3A3DF372" w14:textId="77777777" w:rsidTr="005D3169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5C16C" w14:textId="77777777" w:rsidR="005D3169" w:rsidRPr="005D3169" w:rsidRDefault="005D3169" w:rsidP="00F430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90A0135" w14:textId="77777777" w:rsidR="005D3169" w:rsidRPr="005D3169" w:rsidRDefault="005D3169" w:rsidP="00F430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DD3835" w14:textId="77777777" w:rsidR="005D3169" w:rsidRPr="005D3169" w:rsidRDefault="005D3169" w:rsidP="00F43059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D316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C1F6BD" w14:textId="77777777" w:rsidR="005D3169" w:rsidRPr="005D3169" w:rsidRDefault="005D3169" w:rsidP="00F430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236DF4" w14:textId="24D239A6" w:rsidR="005D3169" w:rsidRPr="005D3169" w:rsidRDefault="005D3169" w:rsidP="00F43059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D316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</w:t>
            </w:r>
          </w:p>
        </w:tc>
      </w:tr>
      <w:tr w:rsidR="005D3169" w:rsidRPr="005D3169" w14:paraId="304AAC82" w14:textId="77777777" w:rsidTr="005D3169"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AAA7C8" w14:textId="77777777" w:rsidR="005D3169" w:rsidRPr="005D3169" w:rsidRDefault="005D3169" w:rsidP="00F430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6F48B8" w14:textId="77777777" w:rsidR="005D3169" w:rsidRDefault="005D3169" w:rsidP="005D316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5C861A" w14:textId="252C02AC" w:rsidR="005D3169" w:rsidRPr="005D3169" w:rsidRDefault="005D3169" w:rsidP="005D316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D3169">
              <w:rPr>
                <w:rFonts w:ascii="Calibri" w:hAnsi="Calibri" w:cs="Calibri"/>
                <w:b/>
                <w:sz w:val="22"/>
                <w:szCs w:val="22"/>
              </w:rPr>
              <w:t xml:space="preserve">CZYTELNE imię i nazwisko opiekuna prawnego kandydata/kandydatki </w:t>
            </w:r>
          </w:p>
          <w:p w14:paraId="6DF377E0" w14:textId="56919D2A" w:rsidR="005D3169" w:rsidRPr="005D3169" w:rsidRDefault="005D3169" w:rsidP="005D31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169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5D3169">
              <w:rPr>
                <w:rFonts w:ascii="Calibri" w:hAnsi="Calibri" w:cs="Calibri"/>
                <w:b/>
                <w:i/>
                <w:sz w:val="22"/>
                <w:szCs w:val="22"/>
              </w:rPr>
              <w:t>w przypadku osoby niepełnoletniej)</w:t>
            </w:r>
          </w:p>
        </w:tc>
      </w:tr>
      <w:tr w:rsidR="005D3169" w:rsidRPr="005D3169" w14:paraId="6014469C" w14:textId="77777777" w:rsidTr="005D3169">
        <w:trPr>
          <w:trHeight w:val="811"/>
        </w:trPr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19056F" w14:textId="77777777" w:rsidR="005D3169" w:rsidRPr="005D3169" w:rsidRDefault="005D3169" w:rsidP="00F430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F2437F" w14:textId="07B91B7E" w:rsidR="005D3169" w:rsidRPr="005D3169" w:rsidRDefault="005D3169" w:rsidP="00F430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16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</w:t>
            </w:r>
          </w:p>
        </w:tc>
      </w:tr>
    </w:tbl>
    <w:p w14:paraId="03E770CF" w14:textId="77777777" w:rsidR="005D3169" w:rsidRPr="000848E7" w:rsidRDefault="005D3169" w:rsidP="005D3169">
      <w:pPr>
        <w:spacing w:before="120"/>
        <w:rPr>
          <w:rFonts w:ascii="Calibri" w:eastAsia="Calibri" w:hAnsi="Calibri" w:cs="Calibri"/>
          <w:sz w:val="20"/>
          <w:szCs w:val="20"/>
        </w:rPr>
      </w:pPr>
    </w:p>
    <w:sectPr w:rsidR="005D3169" w:rsidRPr="000848E7" w:rsidSect="000848E7">
      <w:headerReference w:type="default" r:id="rId8"/>
      <w:pgSz w:w="11906" w:h="16838"/>
      <w:pgMar w:top="1417" w:right="1417" w:bottom="1417" w:left="1417" w:header="170" w:footer="85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1A2D3" w14:textId="77777777" w:rsidR="009872E6" w:rsidRDefault="009872E6">
      <w:r>
        <w:separator/>
      </w:r>
    </w:p>
  </w:endnote>
  <w:endnote w:type="continuationSeparator" w:id="0">
    <w:p w14:paraId="283DE929" w14:textId="77777777" w:rsidR="009872E6" w:rsidRDefault="0098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DBC5C" w14:textId="77777777" w:rsidR="009872E6" w:rsidRDefault="009872E6">
      <w:r>
        <w:separator/>
      </w:r>
    </w:p>
  </w:footnote>
  <w:footnote w:type="continuationSeparator" w:id="0">
    <w:p w14:paraId="071F4457" w14:textId="77777777" w:rsidR="009872E6" w:rsidRDefault="0098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96386" w14:textId="77777777" w:rsidR="00DE5874" w:rsidRDefault="009872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A1F8E27" wp14:editId="092E6791">
          <wp:extent cx="5760720" cy="60969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9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03A"/>
    <w:multiLevelType w:val="multilevel"/>
    <w:tmpl w:val="4DB0C0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AE22D0"/>
    <w:multiLevelType w:val="multilevel"/>
    <w:tmpl w:val="A1A6CF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97C00"/>
    <w:multiLevelType w:val="multilevel"/>
    <w:tmpl w:val="E278A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09E9"/>
    <w:multiLevelType w:val="multilevel"/>
    <w:tmpl w:val="DF1CEA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5B3B"/>
    <w:multiLevelType w:val="multilevel"/>
    <w:tmpl w:val="6CC087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232134"/>
    <w:multiLevelType w:val="multilevel"/>
    <w:tmpl w:val="0E7C1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4C8"/>
    <w:multiLevelType w:val="multilevel"/>
    <w:tmpl w:val="DC66C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64627D"/>
    <w:multiLevelType w:val="multilevel"/>
    <w:tmpl w:val="A65A3676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A1C4C57"/>
    <w:multiLevelType w:val="multilevel"/>
    <w:tmpl w:val="B7605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63120"/>
    <w:multiLevelType w:val="multilevel"/>
    <w:tmpl w:val="91285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729BD"/>
    <w:multiLevelType w:val="multilevel"/>
    <w:tmpl w:val="C5C230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E6965"/>
    <w:multiLevelType w:val="multilevel"/>
    <w:tmpl w:val="0FD4923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C453B5"/>
    <w:multiLevelType w:val="multilevel"/>
    <w:tmpl w:val="1652A25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3D7427"/>
    <w:multiLevelType w:val="multilevel"/>
    <w:tmpl w:val="B5ECA42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369846186">
    <w:abstractNumId w:val="13"/>
  </w:num>
  <w:num w:numId="2" w16cid:durableId="481624469">
    <w:abstractNumId w:val="12"/>
  </w:num>
  <w:num w:numId="3" w16cid:durableId="1763408082">
    <w:abstractNumId w:val="6"/>
  </w:num>
  <w:num w:numId="4" w16cid:durableId="1029600763">
    <w:abstractNumId w:val="4"/>
  </w:num>
  <w:num w:numId="5" w16cid:durableId="1300574509">
    <w:abstractNumId w:val="1"/>
  </w:num>
  <w:num w:numId="6" w16cid:durableId="1323658956">
    <w:abstractNumId w:val="2"/>
  </w:num>
  <w:num w:numId="7" w16cid:durableId="2094233286">
    <w:abstractNumId w:val="5"/>
  </w:num>
  <w:num w:numId="8" w16cid:durableId="645158946">
    <w:abstractNumId w:val="7"/>
  </w:num>
  <w:num w:numId="9" w16cid:durableId="1301494272">
    <w:abstractNumId w:val="9"/>
  </w:num>
  <w:num w:numId="10" w16cid:durableId="851265169">
    <w:abstractNumId w:val="0"/>
  </w:num>
  <w:num w:numId="11" w16cid:durableId="1342509868">
    <w:abstractNumId w:val="3"/>
  </w:num>
  <w:num w:numId="12" w16cid:durableId="1902713052">
    <w:abstractNumId w:val="8"/>
  </w:num>
  <w:num w:numId="13" w16cid:durableId="2059237892">
    <w:abstractNumId w:val="10"/>
  </w:num>
  <w:num w:numId="14" w16cid:durableId="468323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74"/>
    <w:rsid w:val="000848E7"/>
    <w:rsid w:val="005D3169"/>
    <w:rsid w:val="009872E6"/>
    <w:rsid w:val="00BB2F1F"/>
    <w:rsid w:val="00C94A12"/>
    <w:rsid w:val="00DE5874"/>
    <w:rsid w:val="00E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8EB1C5"/>
  <w15:docId w15:val="{38625674-7FFB-44FA-8EB7-30C3F2C1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84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8E7"/>
  </w:style>
  <w:style w:type="paragraph" w:styleId="Stopka">
    <w:name w:val="footer"/>
    <w:basedOn w:val="Normalny"/>
    <w:link w:val="StopkaZnak"/>
    <w:uiPriority w:val="99"/>
    <w:unhideWhenUsed/>
    <w:rsid w:val="000848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JUIgfu8RQJVGOSDvZp2VES8dA==">CgMxLjAyCGguZ2pkZ3hzOAByITFsdDhxZmtHTmt3UVdxYnRnLUk5ODJHb0JoekxtelA1Wg==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Kędroń</dc:creator>
  <cp:lastModifiedBy>Mateusz Kędroń</cp:lastModifiedBy>
  <cp:revision>2</cp:revision>
  <dcterms:created xsi:type="dcterms:W3CDTF">2024-09-24T13:13:00Z</dcterms:created>
  <dcterms:modified xsi:type="dcterms:W3CDTF">2024-09-24T13:13:00Z</dcterms:modified>
</cp:coreProperties>
</file>